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0B3" w:rsidRPr="0095118D" w:rsidRDefault="00DB00B3" w:rsidP="00DB00B3">
      <w:pPr>
        <w:suppressAutoHyphens/>
        <w:jc w:val="center"/>
        <w:rPr>
          <w:b/>
          <w:sz w:val="26"/>
          <w:szCs w:val="26"/>
        </w:rPr>
      </w:pPr>
      <w:r w:rsidRPr="0095118D">
        <w:rPr>
          <w:b/>
          <w:sz w:val="26"/>
          <w:szCs w:val="26"/>
        </w:rPr>
        <w:t>Программа праздника</w:t>
      </w:r>
    </w:p>
    <w:p w:rsidR="00DB00B3" w:rsidRDefault="00DB00B3" w:rsidP="00DB00B3">
      <w:pPr>
        <w:suppressAutoHyphens/>
        <w:jc w:val="center"/>
        <w:rPr>
          <w:b/>
          <w:sz w:val="26"/>
          <w:szCs w:val="26"/>
        </w:rPr>
      </w:pPr>
      <w:r w:rsidRPr="0095118D">
        <w:rPr>
          <w:b/>
          <w:sz w:val="26"/>
          <w:szCs w:val="26"/>
        </w:rPr>
        <w:t>«Вербное воскресенье»</w:t>
      </w:r>
    </w:p>
    <w:p w:rsidR="00DB00B3" w:rsidRPr="0095118D" w:rsidRDefault="00DB00B3" w:rsidP="00DB00B3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(17 апреля 2022 г.</w:t>
      </w:r>
      <w:bookmarkStart w:id="0" w:name="_GoBack"/>
      <w:bookmarkEnd w:id="0"/>
      <w:r>
        <w:rPr>
          <w:b/>
          <w:sz w:val="26"/>
          <w:szCs w:val="26"/>
        </w:rPr>
        <w:t>)</w:t>
      </w:r>
    </w:p>
    <w:p w:rsidR="00DB00B3" w:rsidRPr="0095118D" w:rsidRDefault="00DB00B3" w:rsidP="00DB00B3">
      <w:pPr>
        <w:suppressAutoHyphens/>
        <w:jc w:val="center"/>
        <w:rPr>
          <w:b/>
          <w:bCs/>
          <w:sz w:val="26"/>
          <w:szCs w:val="26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997"/>
        <w:gridCol w:w="4253"/>
      </w:tblGrid>
      <w:tr w:rsidR="00DB00B3" w:rsidRPr="007B6495" w:rsidTr="00DB00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B3" w:rsidRPr="007B6495" w:rsidRDefault="00DB00B3" w:rsidP="00FA173E">
            <w:pPr>
              <w:jc w:val="center"/>
              <w:rPr>
                <w:b/>
              </w:rPr>
            </w:pPr>
            <w:r w:rsidRPr="007B6495">
              <w:rPr>
                <w:b/>
              </w:rPr>
              <w:t xml:space="preserve">Время </w:t>
            </w:r>
          </w:p>
          <w:p w:rsidR="00DB00B3" w:rsidRPr="007B6495" w:rsidRDefault="00DB00B3" w:rsidP="00FA173E">
            <w:pPr>
              <w:jc w:val="center"/>
              <w:rPr>
                <w:b/>
              </w:rPr>
            </w:pPr>
            <w:r w:rsidRPr="007B6495">
              <w:rPr>
                <w:b/>
              </w:rPr>
              <w:t>проведения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B3" w:rsidRPr="007B6495" w:rsidRDefault="00DB00B3" w:rsidP="00FA173E">
            <w:pPr>
              <w:jc w:val="center"/>
              <w:rPr>
                <w:b/>
              </w:rPr>
            </w:pPr>
            <w:r w:rsidRPr="007B6495">
              <w:rPr>
                <w:b/>
              </w:rPr>
              <w:t>Мероприятие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B3" w:rsidRPr="007B6495" w:rsidRDefault="00DB00B3" w:rsidP="00FA173E">
            <w:pPr>
              <w:jc w:val="center"/>
              <w:rPr>
                <w:b/>
              </w:rPr>
            </w:pPr>
            <w:r w:rsidRPr="007B6495">
              <w:rPr>
                <w:b/>
              </w:rPr>
              <w:t>Место</w:t>
            </w:r>
          </w:p>
          <w:p w:rsidR="00DB00B3" w:rsidRPr="007B6495" w:rsidRDefault="00DB00B3" w:rsidP="00FA173E">
            <w:pPr>
              <w:jc w:val="center"/>
              <w:rPr>
                <w:b/>
              </w:rPr>
            </w:pPr>
            <w:r w:rsidRPr="007B6495">
              <w:rPr>
                <w:b/>
              </w:rPr>
              <w:t>проведения</w:t>
            </w:r>
          </w:p>
        </w:tc>
      </w:tr>
      <w:tr w:rsidR="00DB00B3" w:rsidRPr="007B6495" w:rsidTr="00DB00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B3" w:rsidRPr="007B6495" w:rsidRDefault="00DB00B3" w:rsidP="00FA173E">
            <w:pPr>
              <w:jc w:val="center"/>
              <w:rPr>
                <w:b/>
              </w:rPr>
            </w:pPr>
            <w:r w:rsidRPr="007B6495">
              <w:t>12:00-12:</w:t>
            </w:r>
            <w:r>
              <w:t>10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B3" w:rsidRPr="007B6495" w:rsidRDefault="00DB00B3" w:rsidP="00FA173E">
            <w:pPr>
              <w:jc w:val="center"/>
              <w:rPr>
                <w:b/>
              </w:rPr>
            </w:pPr>
            <w:r w:rsidRPr="007B6495">
              <w:t>Встреча гостей праздника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B3" w:rsidRPr="007B6495" w:rsidRDefault="00DB00B3" w:rsidP="00FA173E">
            <w:pPr>
              <w:jc w:val="center"/>
              <w:rPr>
                <w:b/>
              </w:rPr>
            </w:pPr>
            <w:r w:rsidRPr="007B6495">
              <w:t>Центральные ворота</w:t>
            </w:r>
          </w:p>
        </w:tc>
      </w:tr>
      <w:tr w:rsidR="00DB00B3" w:rsidRPr="007B6495" w:rsidTr="00DB00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B3" w:rsidRPr="007B6495" w:rsidRDefault="00DB00B3" w:rsidP="00FA173E">
            <w:pPr>
              <w:jc w:val="center"/>
            </w:pPr>
            <w:r w:rsidRPr="007B6495">
              <w:t>12:</w:t>
            </w:r>
            <w:r>
              <w:t>1</w:t>
            </w:r>
            <w:r w:rsidRPr="007B6495">
              <w:t>0-12:</w:t>
            </w:r>
            <w:r>
              <w:t>30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B3" w:rsidRPr="007B6495" w:rsidRDefault="00DB00B3" w:rsidP="00FA173E">
            <w:pPr>
              <w:jc w:val="center"/>
            </w:pPr>
            <w:proofErr w:type="spellStart"/>
            <w:r w:rsidRPr="007B6495">
              <w:t>Водосвятный</w:t>
            </w:r>
            <w:proofErr w:type="spellEnd"/>
            <w:r w:rsidRPr="007B6495">
              <w:t xml:space="preserve"> молебен</w:t>
            </w:r>
          </w:p>
          <w:p w:rsidR="00DB00B3" w:rsidRPr="007B6495" w:rsidRDefault="00DB00B3" w:rsidP="00FA173E">
            <w:pPr>
              <w:jc w:val="center"/>
            </w:pPr>
            <w:r w:rsidRPr="007B6495">
              <w:t>Освящение вербы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B3" w:rsidRPr="007B6495" w:rsidRDefault="00DB00B3" w:rsidP="00FA173E">
            <w:pPr>
              <w:jc w:val="center"/>
            </w:pPr>
            <w:r w:rsidRPr="007B6495">
              <w:t>Центральная площадь</w:t>
            </w:r>
          </w:p>
        </w:tc>
      </w:tr>
      <w:tr w:rsidR="00DB00B3" w:rsidRPr="007B6495" w:rsidTr="00DB00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B3" w:rsidRPr="007B6495" w:rsidRDefault="00DB00B3" w:rsidP="00FA173E">
            <w:pPr>
              <w:jc w:val="center"/>
            </w:pPr>
            <w:r w:rsidRPr="007B6495">
              <w:t>12:</w:t>
            </w:r>
            <w:r>
              <w:t>3</w:t>
            </w:r>
            <w:r w:rsidRPr="007B6495">
              <w:t>0-1</w:t>
            </w:r>
            <w:r>
              <w:t>3</w:t>
            </w:r>
            <w:r w:rsidRPr="007B6495">
              <w:t>:</w:t>
            </w:r>
            <w:r>
              <w:t>1</w:t>
            </w:r>
            <w:r w:rsidRPr="007B6495">
              <w:t>5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B3" w:rsidRPr="007B6495" w:rsidRDefault="00DB00B3" w:rsidP="00FA173E">
            <w:pPr>
              <w:jc w:val="center"/>
            </w:pPr>
            <w:r w:rsidRPr="007B6495">
              <w:t xml:space="preserve">Проведение обряда </w:t>
            </w:r>
            <w:r w:rsidRPr="007B6495">
              <w:br/>
              <w:t>«Украшение вербных деревьев»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B3" w:rsidRPr="007B6495" w:rsidRDefault="00DB00B3" w:rsidP="00FA173E">
            <w:pPr>
              <w:jc w:val="center"/>
            </w:pPr>
            <w:r w:rsidRPr="007B6495">
              <w:t>Центральная площадь</w:t>
            </w:r>
          </w:p>
        </w:tc>
      </w:tr>
      <w:tr w:rsidR="00DB00B3" w:rsidRPr="007B6495" w:rsidTr="00DB00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B3" w:rsidRPr="007B6495" w:rsidRDefault="00DB00B3" w:rsidP="00FA173E">
            <w:pPr>
              <w:jc w:val="center"/>
            </w:pPr>
            <w:r w:rsidRPr="007B6495">
              <w:t>1</w:t>
            </w:r>
            <w:r>
              <w:t>3</w:t>
            </w:r>
            <w:r w:rsidRPr="007B6495">
              <w:t>:</w:t>
            </w:r>
            <w:r>
              <w:t>1</w:t>
            </w:r>
            <w:r w:rsidRPr="007B6495">
              <w:t>5-1</w:t>
            </w:r>
            <w:r>
              <w:t>3</w:t>
            </w:r>
            <w:r w:rsidRPr="007B6495">
              <w:t>:</w:t>
            </w:r>
            <w:r>
              <w:t>30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B3" w:rsidRPr="007B6495" w:rsidRDefault="00DB00B3" w:rsidP="00FA173E">
            <w:pPr>
              <w:jc w:val="center"/>
            </w:pPr>
            <w:r w:rsidRPr="007B6495">
              <w:t xml:space="preserve">Праздничное шествие </w:t>
            </w:r>
            <w:r w:rsidRPr="007B6495">
              <w:br/>
              <w:t>«Вербного поезда»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B3" w:rsidRPr="007B6495" w:rsidRDefault="00DB00B3" w:rsidP="00FA173E">
            <w:pPr>
              <w:jc w:val="center"/>
            </w:pPr>
            <w:r w:rsidRPr="007B6495">
              <w:t>Центральная площадь – центральные ворота</w:t>
            </w:r>
          </w:p>
        </w:tc>
      </w:tr>
      <w:tr w:rsidR="00DB00B3" w:rsidRPr="007B6495" w:rsidTr="00DB00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B3" w:rsidRPr="007B6495" w:rsidRDefault="00DB00B3" w:rsidP="00FA173E">
            <w:pPr>
              <w:jc w:val="center"/>
            </w:pPr>
            <w:r w:rsidRPr="007B6495">
              <w:t>13:30-15:00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B3" w:rsidRPr="007B6495" w:rsidRDefault="00DB00B3" w:rsidP="00FA173E">
            <w:pPr>
              <w:jc w:val="center"/>
            </w:pPr>
            <w:r w:rsidRPr="007B6495">
              <w:t>Проведение обряда «</w:t>
            </w:r>
            <w:proofErr w:type="spellStart"/>
            <w:r w:rsidRPr="007B6495">
              <w:t>Вербохлест</w:t>
            </w:r>
            <w:proofErr w:type="spellEnd"/>
            <w:r w:rsidRPr="007B6495">
              <w:t>»</w:t>
            </w:r>
          </w:p>
          <w:p w:rsidR="00DB00B3" w:rsidRPr="007B6495" w:rsidRDefault="00DB00B3" w:rsidP="00FA173E">
            <w:pPr>
              <w:jc w:val="center"/>
            </w:pPr>
            <w:r w:rsidRPr="007B6495">
              <w:t>Праздничные гуляния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B3" w:rsidRPr="007B6495" w:rsidRDefault="00DB00B3" w:rsidP="00FA173E">
            <w:pPr>
              <w:jc w:val="center"/>
            </w:pPr>
            <w:r w:rsidRPr="007B6495">
              <w:t>Центральная площадь</w:t>
            </w:r>
          </w:p>
          <w:p w:rsidR="00DB00B3" w:rsidRPr="007B6495" w:rsidRDefault="00DB00B3" w:rsidP="00FA173E">
            <w:pPr>
              <w:jc w:val="center"/>
            </w:pPr>
            <w:proofErr w:type="spellStart"/>
            <w:r w:rsidRPr="007B6495">
              <w:t>Каргопольско</w:t>
            </w:r>
            <w:proofErr w:type="spellEnd"/>
            <w:r w:rsidRPr="007B6495">
              <w:t>-Онежский сектор</w:t>
            </w:r>
          </w:p>
        </w:tc>
      </w:tr>
      <w:tr w:rsidR="00DB00B3" w:rsidRPr="007B6495" w:rsidTr="00DB00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B3" w:rsidRPr="007B6495" w:rsidRDefault="00DB00B3" w:rsidP="00FA173E">
            <w:pPr>
              <w:jc w:val="center"/>
            </w:pPr>
            <w:r w:rsidRPr="007B6495">
              <w:t>11:00-15:30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B3" w:rsidRPr="007B6495" w:rsidRDefault="00DB00B3" w:rsidP="00FA173E">
            <w:pPr>
              <w:jc w:val="center"/>
            </w:pPr>
            <w:r w:rsidRPr="007B6495">
              <w:t xml:space="preserve">Мастер-класс </w:t>
            </w:r>
            <w:r w:rsidRPr="007B6495">
              <w:br/>
              <w:t>«Украшение вербного букета»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B3" w:rsidRPr="007B6495" w:rsidRDefault="00DB00B3" w:rsidP="00FA173E">
            <w:pPr>
              <w:jc w:val="center"/>
            </w:pPr>
            <w:r w:rsidRPr="007B6495">
              <w:t>Творческая мастерская</w:t>
            </w:r>
          </w:p>
        </w:tc>
      </w:tr>
      <w:tr w:rsidR="00DB00B3" w:rsidRPr="007B6495" w:rsidTr="00DB00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B3" w:rsidRPr="007B6495" w:rsidRDefault="00DB00B3" w:rsidP="00FA173E">
            <w:pPr>
              <w:jc w:val="center"/>
            </w:pPr>
            <w:r w:rsidRPr="007B6495">
              <w:t>12:00-15:00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B3" w:rsidRPr="007B6495" w:rsidRDefault="00DB00B3" w:rsidP="00FA173E">
            <w:pPr>
              <w:jc w:val="center"/>
            </w:pPr>
            <w:r w:rsidRPr="007B6495">
              <w:t xml:space="preserve">Мастер-класс </w:t>
            </w:r>
            <w:r w:rsidRPr="007B6495">
              <w:br/>
              <w:t>по традиционной выпечке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B3" w:rsidRPr="007B6495" w:rsidRDefault="00DB00B3" w:rsidP="00FA173E">
            <w:pPr>
              <w:jc w:val="center"/>
            </w:pPr>
            <w:r w:rsidRPr="007B6495">
              <w:t>Изба дома Пухова</w:t>
            </w:r>
          </w:p>
        </w:tc>
      </w:tr>
      <w:tr w:rsidR="00DB00B3" w:rsidRPr="007B6495" w:rsidTr="00DB00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B3" w:rsidRPr="007B6495" w:rsidRDefault="00DB00B3" w:rsidP="00FA173E">
            <w:pPr>
              <w:jc w:val="center"/>
            </w:pPr>
            <w:r w:rsidRPr="007B6495">
              <w:t>10:00-16:00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B3" w:rsidRPr="007B6495" w:rsidRDefault="00DB00B3" w:rsidP="00FA173E">
            <w:pPr>
              <w:jc w:val="center"/>
            </w:pPr>
            <w:r w:rsidRPr="007B6495">
              <w:t>Ярмарка народных ремёсел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B3" w:rsidRPr="007B6495" w:rsidRDefault="00DB00B3" w:rsidP="00FA173E">
            <w:pPr>
              <w:jc w:val="center"/>
            </w:pPr>
            <w:r w:rsidRPr="007B6495">
              <w:t>Центральная площадь</w:t>
            </w:r>
          </w:p>
        </w:tc>
      </w:tr>
      <w:tr w:rsidR="00DB00B3" w:rsidRPr="007B6495" w:rsidTr="00DB00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B3" w:rsidRPr="007B6495" w:rsidRDefault="00DB00B3" w:rsidP="00FA173E">
            <w:pPr>
              <w:jc w:val="center"/>
            </w:pPr>
            <w:r w:rsidRPr="007B6495">
              <w:t>11:00-15:00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B3" w:rsidRPr="007B6495" w:rsidRDefault="00DB00B3" w:rsidP="00FA173E">
            <w:pPr>
              <w:jc w:val="center"/>
            </w:pPr>
            <w:r w:rsidRPr="007B6495">
              <w:t>Колокольные звоны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B3" w:rsidRPr="007B6495" w:rsidRDefault="00DB00B3" w:rsidP="00FA173E">
            <w:pPr>
              <w:jc w:val="center"/>
            </w:pPr>
            <w:r w:rsidRPr="007B6495">
              <w:t xml:space="preserve">Колокольня </w:t>
            </w:r>
            <w:r w:rsidRPr="007B6495">
              <w:br/>
              <w:t xml:space="preserve">из с. </w:t>
            </w:r>
            <w:proofErr w:type="spellStart"/>
            <w:r w:rsidRPr="007B6495">
              <w:t>Кушерека</w:t>
            </w:r>
            <w:proofErr w:type="spellEnd"/>
          </w:p>
        </w:tc>
      </w:tr>
      <w:tr w:rsidR="00DB00B3" w:rsidRPr="007B6495" w:rsidTr="00DB00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B3" w:rsidRPr="007B6495" w:rsidRDefault="00DB00B3" w:rsidP="00FA173E">
            <w:pPr>
              <w:jc w:val="center"/>
            </w:pPr>
            <w:r w:rsidRPr="007B6495">
              <w:t>11:00-16:00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B3" w:rsidRPr="007B6495" w:rsidRDefault="00DB00B3" w:rsidP="00FA173E">
            <w:pPr>
              <w:jc w:val="center"/>
            </w:pPr>
            <w:r w:rsidRPr="007B6495">
              <w:t>Катание на лошадях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B3" w:rsidRPr="007B6495" w:rsidRDefault="00DB00B3" w:rsidP="00FA173E">
            <w:pPr>
              <w:jc w:val="center"/>
            </w:pPr>
            <w:proofErr w:type="spellStart"/>
            <w:r w:rsidRPr="007B6495">
              <w:t>Каргопольско</w:t>
            </w:r>
            <w:proofErr w:type="spellEnd"/>
            <w:r w:rsidRPr="007B6495">
              <w:t>-Онежский сектор</w:t>
            </w:r>
          </w:p>
        </w:tc>
      </w:tr>
    </w:tbl>
    <w:p w:rsidR="00DB00B3" w:rsidRDefault="00DB00B3" w:rsidP="00DB00B3"/>
    <w:p w:rsidR="00B82501" w:rsidRDefault="00DB00B3"/>
    <w:sectPr w:rsidR="00B82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B3"/>
    <w:rsid w:val="0080432E"/>
    <w:rsid w:val="009E269B"/>
    <w:rsid w:val="00DB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98E98-6411-4FF0-8FF0-DDC2D4B6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Юлия Сергеевна</dc:creator>
  <cp:keywords/>
  <dc:description/>
  <cp:lastModifiedBy>Петрова Юлия Сергеевна</cp:lastModifiedBy>
  <cp:revision>1</cp:revision>
  <dcterms:created xsi:type="dcterms:W3CDTF">2022-04-07T09:20:00Z</dcterms:created>
  <dcterms:modified xsi:type="dcterms:W3CDTF">2022-04-07T09:23:00Z</dcterms:modified>
</cp:coreProperties>
</file>